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059F" w14:textId="3C059CBB" w:rsidR="00B970FD" w:rsidRPr="00C745B8" w:rsidRDefault="00B970FD">
      <w:pPr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UNIVERSIDAD MICHOACANA DE SAN NICOLÁS DE HIDALGO</w:t>
      </w:r>
    </w:p>
    <w:p w14:paraId="34AAE5D7" w14:textId="4EFFD993" w:rsidR="00B970FD" w:rsidRPr="00C745B8" w:rsidRDefault="00B970FD">
      <w:pPr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Nombre del Proyecto</w:t>
      </w:r>
    </w:p>
    <w:p w14:paraId="77520244" w14:textId="748E8743" w:rsidR="00B970FD" w:rsidRPr="00C745B8" w:rsidRDefault="00B970FD">
      <w:pPr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Nombre de los Estudiantes</w:t>
      </w:r>
    </w:p>
    <w:p w14:paraId="54D44423" w14:textId="6C4B4129" w:rsidR="00B970FD" w:rsidRPr="00C745B8" w:rsidRDefault="00B970FD">
      <w:pPr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Nombre del asesor</w:t>
      </w:r>
    </w:p>
    <w:p w14:paraId="60BC295D" w14:textId="20E0FEC2" w:rsidR="00B970FD" w:rsidRPr="00C745B8" w:rsidRDefault="00B970FD">
      <w:pPr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Fecha</w:t>
      </w:r>
    </w:p>
    <w:p w14:paraId="1FCB67A3" w14:textId="77777777" w:rsidR="00B970FD" w:rsidRPr="00C745B8" w:rsidRDefault="00B970FD">
      <w:pPr>
        <w:rPr>
          <w:rFonts w:ascii="Calibri" w:hAnsi="Calibri" w:cs="Calibri"/>
          <w:sz w:val="22"/>
          <w:szCs w:val="22"/>
        </w:rPr>
      </w:pPr>
    </w:p>
    <w:p w14:paraId="7595D1CC" w14:textId="2FE62190" w:rsidR="00B970FD" w:rsidRPr="00C745B8" w:rsidRDefault="00B970FD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Resumen</w:t>
      </w:r>
    </w:p>
    <w:p w14:paraId="528149F6" w14:textId="53A1DB2C" w:rsidR="00B970FD" w:rsidRPr="00C745B8" w:rsidRDefault="00B970FD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Es una breve descripción del contenido y los objetivos principales del proyecto; este permite a los lectores obtener una idea general del estudio.</w:t>
      </w:r>
    </w:p>
    <w:p w14:paraId="30AE2E9B" w14:textId="06D345EC" w:rsidR="00B970FD" w:rsidRPr="00C745B8" w:rsidRDefault="00B970FD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Introducción</w:t>
      </w:r>
    </w:p>
    <w:p w14:paraId="64F9AB77" w14:textId="336D0382" w:rsidR="00B970FD" w:rsidRPr="00C745B8" w:rsidRDefault="00B970FD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Es la sección donde se presenta el contexto, la relevancia y la justificación del proyecto, estableciendo el problema a investigar y proporcionando antecedentes relevantes.</w:t>
      </w:r>
    </w:p>
    <w:p w14:paraId="6CEDF528" w14:textId="3603F217" w:rsidR="00B970FD" w:rsidRPr="00C745B8" w:rsidRDefault="00B970FD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Objetivos</w:t>
      </w:r>
    </w:p>
    <w:p w14:paraId="57C541AE" w14:textId="54509D5E" w:rsidR="00B970FD" w:rsidRPr="00C745B8" w:rsidRDefault="00B970FD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Son las metas específicas que se pretenden alcanzar con el proyecto, ya sea en términos de conocimiento, comprensión o aplicación práctica.</w:t>
      </w:r>
    </w:p>
    <w:p w14:paraId="3A6D0076" w14:textId="312FE3C3" w:rsidR="00B970FD" w:rsidRPr="00C745B8" w:rsidRDefault="00B970FD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Metodología</w:t>
      </w:r>
    </w:p>
    <w:p w14:paraId="50CEAF5F" w14:textId="45B35901" w:rsidR="00B970FD" w:rsidRPr="00C745B8" w:rsidRDefault="00B970FD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Es la descripción detallada de los métodos y procedimientos que se utilizarán para llevar a cabo el proyecto, incluyendo el diseño, la población y muestra, así como las técnicas de recolección y análisis de datos.</w:t>
      </w:r>
    </w:p>
    <w:p w14:paraId="0BFB8487" w14:textId="0F9A2C13" w:rsidR="00B970FD" w:rsidRPr="00C745B8" w:rsidRDefault="00B970FD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Recursos</w:t>
      </w:r>
    </w:p>
    <w:p w14:paraId="4E01E6D4" w14:textId="3A013DDD" w:rsidR="00B970FD" w:rsidRPr="00C745B8" w:rsidRDefault="00B970FD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Se refiere a los materiales, equipo, personal y otros recursos necesarios para llevar a cabo el proyecto de manera efectiva.</w:t>
      </w:r>
    </w:p>
    <w:p w14:paraId="2659742B" w14:textId="797622B1" w:rsidR="00B970FD" w:rsidRPr="00C745B8" w:rsidRDefault="00B970FD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Cronograma</w:t>
      </w:r>
    </w:p>
    <w:p w14:paraId="65D50340" w14:textId="28C7792C" w:rsidR="00B970FD" w:rsidRPr="00C745B8" w:rsidRDefault="00B970FD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Es la planificación temporal que establece diferentes etapas del proyecto y el tiempo estimado para completar cada una de ellas.</w:t>
      </w:r>
    </w:p>
    <w:p w14:paraId="46354979" w14:textId="3488AA08" w:rsidR="00B970FD" w:rsidRPr="00C745B8" w:rsidRDefault="00B970FD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Referencias</w:t>
      </w:r>
    </w:p>
    <w:p w14:paraId="61DED661" w14:textId="58581963" w:rsidR="00B970FD" w:rsidRPr="00C745B8" w:rsidRDefault="00B970FD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Son las fuentes bibliográficas que se han consultado y citado a lo largo del protocolo de investigación</w:t>
      </w:r>
      <w:r w:rsidR="003B389F" w:rsidRPr="00C745B8">
        <w:rPr>
          <w:rFonts w:ascii="Calibri" w:hAnsi="Calibri" w:cs="Calibri"/>
          <w:sz w:val="22"/>
          <w:szCs w:val="22"/>
        </w:rPr>
        <w:t xml:space="preserve"> para respaldar teóricamente el trabajo realizado. Se usará en citas y referencias el formato APA en su 7ma edición.</w:t>
      </w:r>
    </w:p>
    <w:p w14:paraId="7DA220A9" w14:textId="4A6A2CAB" w:rsidR="00B970FD" w:rsidRPr="00C745B8" w:rsidRDefault="00B970FD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Anexos</w:t>
      </w:r>
    </w:p>
    <w:p w14:paraId="5AD18283" w14:textId="4534338F" w:rsidR="003B389F" w:rsidRPr="00C745B8" w:rsidRDefault="003B389F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lastRenderedPageBreak/>
        <w:t>Son los documentos complementarios que se adjuntan al protocolo de investigación</w:t>
      </w:r>
      <w:r w:rsidR="00405713" w:rsidRPr="00C745B8">
        <w:rPr>
          <w:rFonts w:ascii="Calibri" w:hAnsi="Calibri" w:cs="Calibri"/>
          <w:sz w:val="22"/>
          <w:szCs w:val="22"/>
        </w:rPr>
        <w:t xml:space="preserve"> </w:t>
      </w:r>
      <w:r w:rsidRPr="00C745B8">
        <w:rPr>
          <w:rFonts w:ascii="Calibri" w:hAnsi="Calibri" w:cs="Calibri"/>
          <w:sz w:val="22"/>
          <w:szCs w:val="22"/>
        </w:rPr>
        <w:t>como cuestionarios, consentimientos informados, tablas de datos adicionales, entre otros.</w:t>
      </w:r>
    </w:p>
    <w:p w14:paraId="783F3EE6" w14:textId="6CEC8CE2" w:rsidR="00405713" w:rsidRPr="00C745B8" w:rsidRDefault="00405713" w:rsidP="00C745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45B8">
        <w:rPr>
          <w:rFonts w:ascii="Calibri" w:hAnsi="Calibri" w:cs="Calibri"/>
          <w:b/>
          <w:bCs/>
          <w:sz w:val="22"/>
          <w:szCs w:val="22"/>
        </w:rPr>
        <w:t>Especificaciones de estilo y formato</w:t>
      </w:r>
    </w:p>
    <w:p w14:paraId="0D76B0AB" w14:textId="722E10E6" w:rsidR="00405713" w:rsidRPr="00C745B8" w:rsidRDefault="00405713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Portada: debe incluir los nombres de los estudiante</w:t>
      </w:r>
      <w:r w:rsidR="00C745B8">
        <w:rPr>
          <w:rFonts w:ascii="Calibri" w:hAnsi="Calibri" w:cs="Calibri"/>
          <w:sz w:val="22"/>
          <w:szCs w:val="22"/>
        </w:rPr>
        <w:t>s</w:t>
      </w:r>
      <w:r w:rsidRPr="00C745B8">
        <w:rPr>
          <w:rFonts w:ascii="Calibri" w:hAnsi="Calibri" w:cs="Calibri"/>
          <w:sz w:val="22"/>
          <w:szCs w:val="22"/>
        </w:rPr>
        <w:t>, nombre del asesor, dependencia de adscripción, dependencia de inscripción de los estudiantes y de adscripción del asesor y nombre del proyecto.</w:t>
      </w:r>
    </w:p>
    <w:p w14:paraId="27E86466" w14:textId="4091B6DF" w:rsidR="00405713" w:rsidRPr="00C745B8" w:rsidRDefault="00405713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Tipo de letra: Calibri.</w:t>
      </w:r>
    </w:p>
    <w:p w14:paraId="6B3B7B73" w14:textId="6DF18248" w:rsidR="00405713" w:rsidRPr="00C745B8" w:rsidRDefault="00405713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Tamaño de letra: 11 puntos.</w:t>
      </w:r>
    </w:p>
    <w:p w14:paraId="18095289" w14:textId="18F260E1" w:rsidR="00405713" w:rsidRPr="00C745B8" w:rsidRDefault="00405713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Interlineado: 1.5 puntos</w:t>
      </w:r>
    </w:p>
    <w:p w14:paraId="09D8626D" w14:textId="1837903E" w:rsidR="00405713" w:rsidRPr="00C745B8" w:rsidRDefault="00405713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Alineación: justificado.</w:t>
      </w:r>
    </w:p>
    <w:p w14:paraId="333A534C" w14:textId="3B6BD6B2" w:rsidR="00405713" w:rsidRPr="00C745B8" w:rsidRDefault="00405713" w:rsidP="00C745B8">
      <w:pPr>
        <w:jc w:val="both"/>
        <w:rPr>
          <w:rFonts w:ascii="Calibri" w:hAnsi="Calibri" w:cs="Calibri"/>
          <w:sz w:val="22"/>
          <w:szCs w:val="22"/>
        </w:rPr>
      </w:pPr>
      <w:r w:rsidRPr="00C745B8">
        <w:rPr>
          <w:rFonts w:ascii="Calibri" w:hAnsi="Calibri" w:cs="Calibri"/>
          <w:sz w:val="22"/>
          <w:szCs w:val="22"/>
        </w:rPr>
        <w:t>Extensión: entre 10 y 15 cuartillas.</w:t>
      </w:r>
    </w:p>
    <w:p w14:paraId="4145E5DC" w14:textId="77777777" w:rsidR="00405713" w:rsidRPr="00C745B8" w:rsidRDefault="00405713">
      <w:pPr>
        <w:rPr>
          <w:rFonts w:ascii="Calibri" w:hAnsi="Calibri" w:cs="Calibri"/>
          <w:sz w:val="22"/>
          <w:szCs w:val="22"/>
        </w:rPr>
      </w:pPr>
    </w:p>
    <w:sectPr w:rsidR="00405713" w:rsidRPr="00C74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FD"/>
    <w:rsid w:val="003B389F"/>
    <w:rsid w:val="00405713"/>
    <w:rsid w:val="0062284E"/>
    <w:rsid w:val="00B74B20"/>
    <w:rsid w:val="00B970FD"/>
    <w:rsid w:val="00C745B8"/>
    <w:rsid w:val="00F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68DD"/>
  <w15:chartTrackingRefBased/>
  <w15:docId w15:val="{E53DFF57-D384-4A39-B56C-351A608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0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0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0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0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0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0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0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0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0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0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UMSNH</dc:creator>
  <cp:keywords/>
  <dc:description/>
  <cp:lastModifiedBy>UMSNH</cp:lastModifiedBy>
  <cp:revision>2</cp:revision>
  <cp:lastPrinted>2026-01-16T14:10:00Z</cp:lastPrinted>
  <dcterms:created xsi:type="dcterms:W3CDTF">2026-01-16T13:18:00Z</dcterms:created>
  <dcterms:modified xsi:type="dcterms:W3CDTF">2026-01-16T14:23:00Z</dcterms:modified>
</cp:coreProperties>
</file>